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3BEF" w14:textId="01750C8D" w:rsidR="00AF1222" w:rsidRDefault="0017192E">
      <w:pPr>
        <w:rPr>
          <w:sz w:val="36"/>
          <w:szCs w:val="36"/>
        </w:rPr>
      </w:pPr>
      <w:r>
        <w:rPr>
          <w:sz w:val="36"/>
          <w:szCs w:val="36"/>
        </w:rPr>
        <w:t>Northeast Miss. Community College MLT Outcome Measures</w:t>
      </w:r>
    </w:p>
    <w:p w14:paraId="026F4109" w14:textId="011EB883" w:rsidR="0017192E" w:rsidRDefault="0017192E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1316"/>
        <w:gridCol w:w="1343"/>
        <w:gridCol w:w="1316"/>
        <w:gridCol w:w="1488"/>
        <w:gridCol w:w="1871"/>
      </w:tblGrid>
      <w:tr w:rsidR="0017192E" w14:paraId="4900AF6B" w14:textId="77777777" w:rsidTr="0017192E">
        <w:tc>
          <w:tcPr>
            <w:tcW w:w="1558" w:type="dxa"/>
          </w:tcPr>
          <w:p w14:paraId="40D81296" w14:textId="2D19BD99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School Year</w:t>
            </w:r>
          </w:p>
        </w:tc>
        <w:tc>
          <w:tcPr>
            <w:tcW w:w="1558" w:type="dxa"/>
          </w:tcPr>
          <w:p w14:paraId="3C4DEB5F" w14:textId="75A2253A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F45675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-20</w:t>
            </w:r>
            <w:r w:rsidR="00F45675">
              <w:rPr>
                <w:sz w:val="36"/>
                <w:szCs w:val="36"/>
              </w:rPr>
              <w:t>20</w:t>
            </w:r>
          </w:p>
        </w:tc>
        <w:tc>
          <w:tcPr>
            <w:tcW w:w="1558" w:type="dxa"/>
          </w:tcPr>
          <w:p w14:paraId="144B5E0D" w14:textId="37384B3D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F45675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-202</w:t>
            </w:r>
            <w:r w:rsidR="00F45675">
              <w:rPr>
                <w:sz w:val="36"/>
                <w:szCs w:val="36"/>
              </w:rPr>
              <w:t>1</w:t>
            </w:r>
          </w:p>
        </w:tc>
        <w:tc>
          <w:tcPr>
            <w:tcW w:w="1558" w:type="dxa"/>
          </w:tcPr>
          <w:p w14:paraId="2A63D797" w14:textId="1DCB289A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</w:t>
            </w:r>
            <w:r w:rsidR="00F4567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-202</w:t>
            </w:r>
            <w:r w:rsidR="00F45675">
              <w:rPr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14:paraId="53527E8A" w14:textId="755AA664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Year Average</w:t>
            </w:r>
          </w:p>
        </w:tc>
        <w:tc>
          <w:tcPr>
            <w:tcW w:w="1559" w:type="dxa"/>
          </w:tcPr>
          <w:p w14:paraId="1ECD674D" w14:textId="6EF1DD61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NAACLS Benchmark</w:t>
            </w:r>
          </w:p>
        </w:tc>
      </w:tr>
      <w:tr w:rsidR="0017192E" w14:paraId="742E2DA1" w14:textId="77777777" w:rsidTr="0017192E">
        <w:tc>
          <w:tcPr>
            <w:tcW w:w="1558" w:type="dxa"/>
          </w:tcPr>
          <w:p w14:paraId="3A56696C" w14:textId="708072F9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Number of Graduates</w:t>
            </w:r>
          </w:p>
        </w:tc>
        <w:tc>
          <w:tcPr>
            <w:tcW w:w="1558" w:type="dxa"/>
          </w:tcPr>
          <w:p w14:paraId="20172E00" w14:textId="55FE7343" w:rsidR="0017192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58" w:type="dxa"/>
          </w:tcPr>
          <w:p w14:paraId="344C80B4" w14:textId="11F48158" w:rsidR="0017192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58" w:type="dxa"/>
          </w:tcPr>
          <w:p w14:paraId="75F256E6" w14:textId="6D52FAAF" w:rsidR="0017192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14:paraId="6CFCA9C4" w14:textId="2115C950" w:rsidR="0017192E" w:rsidRDefault="004239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14:paraId="3409B9EB" w14:textId="77777777" w:rsidR="0017192E" w:rsidRDefault="0017192E">
            <w:pPr>
              <w:rPr>
                <w:sz w:val="36"/>
                <w:szCs w:val="36"/>
              </w:rPr>
            </w:pPr>
          </w:p>
        </w:tc>
      </w:tr>
      <w:tr w:rsidR="0017192E" w14:paraId="3D63FAC3" w14:textId="77777777" w:rsidTr="0017192E">
        <w:tc>
          <w:tcPr>
            <w:tcW w:w="1558" w:type="dxa"/>
          </w:tcPr>
          <w:p w14:paraId="2A9981B6" w14:textId="0639881E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ASCP BOC Certification Passage Rates</w:t>
            </w:r>
            <w:r w:rsidR="00BE0CEE">
              <w:rPr>
                <w:sz w:val="36"/>
                <w:szCs w:val="36"/>
              </w:rPr>
              <w:t xml:space="preserve"> </w:t>
            </w:r>
          </w:p>
        </w:tc>
        <w:tc>
          <w:tcPr>
            <w:tcW w:w="1558" w:type="dxa"/>
          </w:tcPr>
          <w:p w14:paraId="4EBCFD23" w14:textId="5C7ABB16" w:rsidR="0017192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  <w:r w:rsidR="00BE0CEE">
              <w:rPr>
                <w:sz w:val="36"/>
                <w:szCs w:val="36"/>
              </w:rPr>
              <w:t xml:space="preserve">% </w:t>
            </w:r>
          </w:p>
          <w:p w14:paraId="5E11DF48" w14:textId="12E5A1B3" w:rsidR="00BE0CEE" w:rsidRDefault="00BE0C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F45675">
              <w:rPr>
                <w:sz w:val="36"/>
                <w:szCs w:val="36"/>
              </w:rPr>
              <w:t>3/3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8" w:type="dxa"/>
          </w:tcPr>
          <w:p w14:paraId="69255CD0" w14:textId="444228D9" w:rsidR="0017192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  <w:r w:rsidR="00D64ADA">
              <w:rPr>
                <w:sz w:val="36"/>
                <w:szCs w:val="36"/>
              </w:rPr>
              <w:t>%</w:t>
            </w:r>
          </w:p>
          <w:p w14:paraId="6EAFC7E3" w14:textId="00CC869B" w:rsidR="00D64ADA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(3/</w:t>
            </w:r>
            <w:r w:rsidR="00F45675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8" w:type="dxa"/>
          </w:tcPr>
          <w:p w14:paraId="6D1F7920" w14:textId="6EF611BE" w:rsidR="0017192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  <w:r w:rsidR="00D64ADA">
              <w:rPr>
                <w:sz w:val="36"/>
                <w:szCs w:val="36"/>
              </w:rPr>
              <w:t>%</w:t>
            </w:r>
          </w:p>
          <w:p w14:paraId="68943D88" w14:textId="2211C11D" w:rsidR="00D64ADA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F45675">
              <w:rPr>
                <w:sz w:val="36"/>
                <w:szCs w:val="36"/>
              </w:rPr>
              <w:t>2/2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9" w:type="dxa"/>
          </w:tcPr>
          <w:p w14:paraId="52F18A0C" w14:textId="23F59E17" w:rsidR="0017192E" w:rsidRDefault="00FA29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42390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%</w:t>
            </w:r>
          </w:p>
          <w:p w14:paraId="1A09842B" w14:textId="18E2A5F8" w:rsidR="00FA29A4" w:rsidRDefault="00FA29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42390B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/1</w:t>
            </w:r>
            <w:r w:rsidR="0042390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9" w:type="dxa"/>
          </w:tcPr>
          <w:p w14:paraId="7A201F76" w14:textId="5DC89251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&gt;/= 75%</w:t>
            </w:r>
          </w:p>
        </w:tc>
      </w:tr>
      <w:tr w:rsidR="00BE0CEE" w14:paraId="7B77CF9E" w14:textId="77777777" w:rsidTr="0017192E">
        <w:tc>
          <w:tcPr>
            <w:tcW w:w="1558" w:type="dxa"/>
          </w:tcPr>
          <w:p w14:paraId="3C2181D6" w14:textId="64B8D089" w:rsidR="00BE0CEE" w:rsidRDefault="00BE0C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AMT Certification Passage Rates</w:t>
            </w:r>
          </w:p>
        </w:tc>
        <w:tc>
          <w:tcPr>
            <w:tcW w:w="1558" w:type="dxa"/>
          </w:tcPr>
          <w:p w14:paraId="7FF40034" w14:textId="77777777" w:rsidR="00BE0CE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  <w:p w14:paraId="6C7EB626" w14:textId="62A1048D" w:rsidR="00F45675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(1/1)</w:t>
            </w:r>
          </w:p>
        </w:tc>
        <w:tc>
          <w:tcPr>
            <w:tcW w:w="1558" w:type="dxa"/>
          </w:tcPr>
          <w:p w14:paraId="541EB914" w14:textId="4154933E" w:rsidR="00D64ADA" w:rsidRDefault="00D64ADA">
            <w:pPr>
              <w:rPr>
                <w:sz w:val="36"/>
                <w:szCs w:val="36"/>
              </w:rPr>
            </w:pPr>
          </w:p>
        </w:tc>
        <w:tc>
          <w:tcPr>
            <w:tcW w:w="1558" w:type="dxa"/>
          </w:tcPr>
          <w:p w14:paraId="20853FEA" w14:textId="77777777" w:rsidR="00BE0CE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  <w:p w14:paraId="39AF160C" w14:textId="44856D96" w:rsidR="00F45675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(2/2)</w:t>
            </w:r>
          </w:p>
        </w:tc>
        <w:tc>
          <w:tcPr>
            <w:tcW w:w="1559" w:type="dxa"/>
          </w:tcPr>
          <w:p w14:paraId="5338661A" w14:textId="77777777" w:rsidR="00BE0CEE" w:rsidRDefault="00FA29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  <w:p w14:paraId="0CEDA5C6" w14:textId="63FE0B91" w:rsidR="00FA29A4" w:rsidRDefault="00FA29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42390B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/</w:t>
            </w:r>
            <w:r w:rsidR="0042390B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9" w:type="dxa"/>
          </w:tcPr>
          <w:p w14:paraId="13FD677D" w14:textId="77777777" w:rsidR="00BE0CEE" w:rsidRDefault="00BE0CEE">
            <w:pPr>
              <w:rPr>
                <w:sz w:val="36"/>
                <w:szCs w:val="36"/>
              </w:rPr>
            </w:pPr>
          </w:p>
        </w:tc>
      </w:tr>
      <w:tr w:rsidR="0017192E" w14:paraId="240891FD" w14:textId="77777777" w:rsidTr="0017192E">
        <w:tc>
          <w:tcPr>
            <w:tcW w:w="1558" w:type="dxa"/>
          </w:tcPr>
          <w:p w14:paraId="3F97DF49" w14:textId="4848F57B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Job Placement Rates</w:t>
            </w:r>
          </w:p>
        </w:tc>
        <w:tc>
          <w:tcPr>
            <w:tcW w:w="1558" w:type="dxa"/>
          </w:tcPr>
          <w:p w14:paraId="46F836BB" w14:textId="77777777" w:rsidR="0017192E" w:rsidRDefault="00BE0C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  <w:p w14:paraId="405DC232" w14:textId="7E04FB12" w:rsidR="00BE0CEE" w:rsidRDefault="00BE0C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F45675">
              <w:rPr>
                <w:sz w:val="36"/>
                <w:szCs w:val="36"/>
              </w:rPr>
              <w:t>4/4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8" w:type="dxa"/>
          </w:tcPr>
          <w:p w14:paraId="690D6CED" w14:textId="77777777" w:rsidR="0017192E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  <w:p w14:paraId="67EFC75C" w14:textId="0DF9B4BA" w:rsidR="00D64ADA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F45675">
              <w:rPr>
                <w:sz w:val="36"/>
                <w:szCs w:val="36"/>
              </w:rPr>
              <w:t>5/5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8" w:type="dxa"/>
          </w:tcPr>
          <w:p w14:paraId="48E9C631" w14:textId="77777777" w:rsidR="0017192E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  <w:p w14:paraId="74C01466" w14:textId="06DD01EA" w:rsidR="00D64ADA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F45675">
              <w:rPr>
                <w:sz w:val="36"/>
                <w:szCs w:val="36"/>
              </w:rPr>
              <w:t>4/4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9" w:type="dxa"/>
          </w:tcPr>
          <w:p w14:paraId="6CA1145B" w14:textId="77777777" w:rsidR="0017192E" w:rsidRDefault="00FA29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  <w:p w14:paraId="07DB7030" w14:textId="4F242E9E" w:rsidR="00FA29A4" w:rsidRDefault="00FA29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(1</w:t>
            </w:r>
            <w:r w:rsidR="0042390B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/1</w:t>
            </w:r>
            <w:r w:rsidR="0042390B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9" w:type="dxa"/>
          </w:tcPr>
          <w:p w14:paraId="086BA0E8" w14:textId="3CD81D68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&gt;/= 70%</w:t>
            </w:r>
          </w:p>
        </w:tc>
      </w:tr>
      <w:tr w:rsidR="0017192E" w14:paraId="314F4F06" w14:textId="77777777" w:rsidTr="0017192E">
        <w:tc>
          <w:tcPr>
            <w:tcW w:w="1558" w:type="dxa"/>
          </w:tcPr>
          <w:p w14:paraId="77D5691A" w14:textId="1F9EE27C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Number of Students who Began the final half of the program</w:t>
            </w:r>
          </w:p>
        </w:tc>
        <w:tc>
          <w:tcPr>
            <w:tcW w:w="1558" w:type="dxa"/>
          </w:tcPr>
          <w:p w14:paraId="512E149D" w14:textId="294A3EB8" w:rsidR="0017192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58" w:type="dxa"/>
          </w:tcPr>
          <w:p w14:paraId="6FD9A2C6" w14:textId="1D9BD884" w:rsidR="0017192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58" w:type="dxa"/>
          </w:tcPr>
          <w:p w14:paraId="0B467AAC" w14:textId="5FF99687" w:rsidR="0017192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14:paraId="29DCCBF6" w14:textId="5A556D16" w:rsidR="0017192E" w:rsidRDefault="004239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59" w:type="dxa"/>
          </w:tcPr>
          <w:p w14:paraId="16896E0B" w14:textId="77777777" w:rsidR="0017192E" w:rsidRDefault="0017192E">
            <w:pPr>
              <w:rPr>
                <w:sz w:val="36"/>
                <w:szCs w:val="36"/>
              </w:rPr>
            </w:pPr>
          </w:p>
        </w:tc>
      </w:tr>
      <w:tr w:rsidR="0017192E" w14:paraId="3A19FBCB" w14:textId="77777777" w:rsidTr="0017192E">
        <w:tc>
          <w:tcPr>
            <w:tcW w:w="1558" w:type="dxa"/>
          </w:tcPr>
          <w:p w14:paraId="4A976768" w14:textId="632D9603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Graduation Rates</w:t>
            </w:r>
          </w:p>
        </w:tc>
        <w:tc>
          <w:tcPr>
            <w:tcW w:w="1558" w:type="dxa"/>
          </w:tcPr>
          <w:p w14:paraId="13F1D572" w14:textId="77777777" w:rsidR="0017192E" w:rsidRDefault="00BE0C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  <w:p w14:paraId="2D66CC89" w14:textId="4D37308B" w:rsidR="00BE0CEE" w:rsidRDefault="00BE0C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F45675">
              <w:rPr>
                <w:sz w:val="36"/>
                <w:szCs w:val="36"/>
              </w:rPr>
              <w:t>4/4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8" w:type="dxa"/>
          </w:tcPr>
          <w:p w14:paraId="094C9F40" w14:textId="77777777" w:rsidR="0017192E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  <w:p w14:paraId="5BC16FBF" w14:textId="45CDD915" w:rsidR="00D64ADA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F45675">
              <w:rPr>
                <w:sz w:val="36"/>
                <w:szCs w:val="36"/>
              </w:rPr>
              <w:t>5/5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8" w:type="dxa"/>
          </w:tcPr>
          <w:p w14:paraId="30BA09D5" w14:textId="77777777" w:rsidR="0017192E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  <w:p w14:paraId="26E8D345" w14:textId="779216BB" w:rsidR="00D64ADA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F45675">
              <w:rPr>
                <w:sz w:val="36"/>
                <w:szCs w:val="36"/>
              </w:rPr>
              <w:t>4/4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9" w:type="dxa"/>
          </w:tcPr>
          <w:p w14:paraId="4C4ECBE0" w14:textId="77777777" w:rsidR="0017192E" w:rsidRDefault="00FA29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  <w:p w14:paraId="4CFDD296" w14:textId="50B44320" w:rsidR="00FA29A4" w:rsidRDefault="00FA29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(1</w:t>
            </w:r>
            <w:r w:rsidR="0042390B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/1</w:t>
            </w:r>
            <w:r w:rsidR="0042390B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9" w:type="dxa"/>
          </w:tcPr>
          <w:p w14:paraId="40849A23" w14:textId="76A46DB2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&gt;/= 70%</w:t>
            </w:r>
          </w:p>
        </w:tc>
      </w:tr>
      <w:tr w:rsidR="0017192E" w14:paraId="6C911B67" w14:textId="77777777" w:rsidTr="0017192E">
        <w:tc>
          <w:tcPr>
            <w:tcW w:w="1558" w:type="dxa"/>
          </w:tcPr>
          <w:p w14:paraId="11DD74BD" w14:textId="5848A2C4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Attrition Rates</w:t>
            </w:r>
          </w:p>
        </w:tc>
        <w:tc>
          <w:tcPr>
            <w:tcW w:w="1558" w:type="dxa"/>
          </w:tcPr>
          <w:p w14:paraId="31C2DA5D" w14:textId="77777777" w:rsidR="0017192E" w:rsidRDefault="00BE0C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0%</w:t>
            </w:r>
          </w:p>
          <w:p w14:paraId="77D42FE7" w14:textId="2797DC44" w:rsidR="00BE0CEE" w:rsidRDefault="00BE0C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(0/</w:t>
            </w:r>
            <w:r w:rsidR="00F45675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8" w:type="dxa"/>
          </w:tcPr>
          <w:p w14:paraId="3DF6AB5B" w14:textId="322D8E80" w:rsidR="0017192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16.6</w:t>
            </w:r>
            <w:r w:rsidR="00D64ADA">
              <w:rPr>
                <w:sz w:val="36"/>
                <w:szCs w:val="36"/>
              </w:rPr>
              <w:t>%</w:t>
            </w:r>
          </w:p>
          <w:p w14:paraId="223EA86E" w14:textId="4DD79BE7" w:rsidR="00D64ADA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F45675">
              <w:rPr>
                <w:sz w:val="36"/>
                <w:szCs w:val="36"/>
              </w:rPr>
              <w:t>1/6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8" w:type="dxa"/>
          </w:tcPr>
          <w:p w14:paraId="3BA2EBB2" w14:textId="668DEFD5" w:rsidR="0017192E" w:rsidRDefault="00F45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D64ADA">
              <w:rPr>
                <w:sz w:val="36"/>
                <w:szCs w:val="36"/>
              </w:rPr>
              <w:t>%</w:t>
            </w:r>
          </w:p>
          <w:p w14:paraId="58D05302" w14:textId="2BBACB26" w:rsidR="00D64ADA" w:rsidRDefault="00D64A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F45675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/</w:t>
            </w:r>
            <w:r w:rsidR="00F45675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9" w:type="dxa"/>
          </w:tcPr>
          <w:p w14:paraId="14448AC5" w14:textId="7EF113CE" w:rsidR="0017192E" w:rsidRDefault="008344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.0</w:t>
            </w:r>
            <w:r w:rsidR="0042390B">
              <w:rPr>
                <w:sz w:val="36"/>
                <w:szCs w:val="36"/>
              </w:rPr>
              <w:t>7</w:t>
            </w:r>
            <w:r w:rsidR="00FA29A4">
              <w:rPr>
                <w:sz w:val="36"/>
                <w:szCs w:val="36"/>
              </w:rPr>
              <w:t>%</w:t>
            </w:r>
          </w:p>
          <w:p w14:paraId="4B0D65C4" w14:textId="4EE8F0A7" w:rsidR="00FA29A4" w:rsidRDefault="00FA29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83447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/1</w:t>
            </w:r>
            <w:r w:rsidR="0042390B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1559" w:type="dxa"/>
          </w:tcPr>
          <w:p w14:paraId="5C05FB93" w14:textId="2722F7E5" w:rsidR="0017192E" w:rsidRDefault="001719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N/A</w:t>
            </w:r>
          </w:p>
        </w:tc>
      </w:tr>
    </w:tbl>
    <w:p w14:paraId="0B886076" w14:textId="55161250" w:rsidR="00FA29A4" w:rsidRPr="0017192E" w:rsidRDefault="00FA29A4">
      <w:pPr>
        <w:rPr>
          <w:sz w:val="36"/>
          <w:szCs w:val="36"/>
        </w:rPr>
      </w:pPr>
      <w:r w:rsidRPr="00FA29A4">
        <w:rPr>
          <w:rFonts w:cs="Times New Roman (Body CS)"/>
          <w:szCs w:val="36"/>
        </w:rPr>
        <w:t xml:space="preserve">This information is </w:t>
      </w:r>
      <w:r>
        <w:rPr>
          <w:rFonts w:cs="Times New Roman (Body CS)"/>
          <w:szCs w:val="36"/>
        </w:rPr>
        <w:t>utilized</w:t>
      </w:r>
      <w:r w:rsidRPr="00FA29A4">
        <w:rPr>
          <w:rFonts w:cs="Times New Roman (Body CS)"/>
          <w:szCs w:val="36"/>
        </w:rPr>
        <w:t xml:space="preserve"> as part of the NEMCC MLT program to evaluate program outcomes for consistency and improvement</w:t>
      </w:r>
      <w:r>
        <w:rPr>
          <w:sz w:val="36"/>
          <w:szCs w:val="36"/>
        </w:rPr>
        <w:t xml:space="preserve">. </w:t>
      </w:r>
    </w:p>
    <w:sectPr w:rsidR="00FA29A4" w:rsidRPr="0017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2E"/>
    <w:rsid w:val="0017192E"/>
    <w:rsid w:val="003B6BB0"/>
    <w:rsid w:val="0042390B"/>
    <w:rsid w:val="00834473"/>
    <w:rsid w:val="008947D9"/>
    <w:rsid w:val="008A0EE1"/>
    <w:rsid w:val="00AF1222"/>
    <w:rsid w:val="00BE0CEE"/>
    <w:rsid w:val="00CF6C6E"/>
    <w:rsid w:val="00D64ADA"/>
    <w:rsid w:val="00F45675"/>
    <w:rsid w:val="00F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05931"/>
  <w15:chartTrackingRefBased/>
  <w15:docId w15:val="{FB1DDD0E-3755-EA42-A4E0-5495D329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Goolsby</dc:creator>
  <cp:keywords/>
  <dc:description/>
  <cp:lastModifiedBy>Jennifer Davis</cp:lastModifiedBy>
  <cp:revision>2</cp:revision>
  <cp:lastPrinted>2022-04-20T16:30:00Z</cp:lastPrinted>
  <dcterms:created xsi:type="dcterms:W3CDTF">2023-05-23T15:54:00Z</dcterms:created>
  <dcterms:modified xsi:type="dcterms:W3CDTF">2023-05-23T15:54:00Z</dcterms:modified>
</cp:coreProperties>
</file>